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4344" w14:textId="77777777" w:rsidR="00CE3170" w:rsidRDefault="00CE3170" w:rsidP="00921241">
      <w:pPr>
        <w:ind w:rightChars="595" w:right="1195" w:firstLineChars="257" w:firstLine="1004"/>
        <w:jc w:val="distribute"/>
        <w:rPr>
          <w:rFonts w:ascii="HGP創英角ｺﾞｼｯｸUB" w:eastAsia="HGP創英角ｺﾞｼｯｸUB"/>
          <w:sz w:val="40"/>
          <w:szCs w:val="40"/>
        </w:rPr>
      </w:pPr>
    </w:p>
    <w:p w14:paraId="054AEB35" w14:textId="7545A5D0" w:rsidR="00A82337" w:rsidRPr="00355DE3" w:rsidRDefault="00E55AC2" w:rsidP="00921241">
      <w:pPr>
        <w:ind w:rightChars="595" w:right="1195" w:firstLineChars="257" w:firstLine="1004"/>
        <w:jc w:val="distribute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令和</w:t>
      </w:r>
      <w:r w:rsidR="00004644">
        <w:rPr>
          <w:rFonts w:ascii="HGP創英角ｺﾞｼｯｸUB" w:eastAsia="HGP創英角ｺﾞｼｯｸUB" w:hint="eastAsia"/>
          <w:sz w:val="40"/>
          <w:szCs w:val="40"/>
        </w:rPr>
        <w:t>７</w:t>
      </w:r>
      <w:r w:rsidR="00EE5736">
        <w:rPr>
          <w:rFonts w:ascii="HGP創英角ｺﾞｼｯｸUB" w:eastAsia="HGP創英角ｺﾞｼｯｸUB" w:hint="eastAsia"/>
          <w:sz w:val="40"/>
          <w:szCs w:val="40"/>
        </w:rPr>
        <w:t>年度自転車通学許可申請書</w:t>
      </w:r>
    </w:p>
    <w:p w14:paraId="262DF87E" w14:textId="77777777" w:rsidR="00F368F8" w:rsidRDefault="00F368F8">
      <w:pPr>
        <w:rPr>
          <w:sz w:val="22"/>
          <w:szCs w:val="22"/>
        </w:rPr>
      </w:pPr>
    </w:p>
    <w:p w14:paraId="4CA2C201" w14:textId="77777777" w:rsidR="00F368F8" w:rsidRPr="00F368F8" w:rsidRDefault="00250B58" w:rsidP="00F368F8">
      <w:pPr>
        <w:spacing w:line="360" w:lineRule="auto"/>
        <w:rPr>
          <w:b/>
          <w:sz w:val="22"/>
          <w:szCs w:val="22"/>
        </w:rPr>
      </w:pPr>
      <w:smartTag w:uri="schemas-MSNCTYST-com/MSNCTYST" w:element="MSNCTYST">
        <w:smartTagPr>
          <w:attr w:name="Address" w:val="河北町"/>
          <w:attr w:name="AddressList" w:val="04:河北町;"/>
        </w:smartTagPr>
        <w:r w:rsidRPr="00F368F8">
          <w:rPr>
            <w:rFonts w:hint="eastAsia"/>
            <w:b/>
            <w:sz w:val="22"/>
            <w:szCs w:val="22"/>
          </w:rPr>
          <w:t>河北町</w:t>
        </w:r>
      </w:smartTag>
      <w:r w:rsidRPr="00F368F8">
        <w:rPr>
          <w:rFonts w:hint="eastAsia"/>
          <w:b/>
          <w:sz w:val="22"/>
          <w:szCs w:val="22"/>
        </w:rPr>
        <w:t>立河北中学校長　　殿</w:t>
      </w:r>
    </w:p>
    <w:p w14:paraId="1AF97E1A" w14:textId="77777777" w:rsidR="00250B58" w:rsidRPr="00F77223" w:rsidRDefault="00250B58" w:rsidP="00F368F8">
      <w:pPr>
        <w:spacing w:line="360" w:lineRule="auto"/>
        <w:jc w:val="distribute"/>
        <w:rPr>
          <w:b/>
          <w:sz w:val="22"/>
          <w:szCs w:val="22"/>
        </w:rPr>
      </w:pPr>
      <w:r w:rsidRPr="00F77223">
        <w:rPr>
          <w:rFonts w:hint="eastAsia"/>
          <w:b/>
          <w:sz w:val="22"/>
          <w:szCs w:val="22"/>
        </w:rPr>
        <w:t>下記の通り整備点検を</w:t>
      </w:r>
      <w:r w:rsidR="00855706">
        <w:rPr>
          <w:rFonts w:hint="eastAsia"/>
          <w:b/>
          <w:sz w:val="22"/>
          <w:szCs w:val="22"/>
        </w:rPr>
        <w:t>行い、交通ルールを遵守して</w:t>
      </w:r>
      <w:r w:rsidRPr="00F77223">
        <w:rPr>
          <w:rFonts w:hint="eastAsia"/>
          <w:b/>
          <w:sz w:val="22"/>
          <w:szCs w:val="22"/>
        </w:rPr>
        <w:t>自転車</w:t>
      </w:r>
      <w:r w:rsidR="00855706">
        <w:rPr>
          <w:rFonts w:hint="eastAsia"/>
          <w:b/>
          <w:sz w:val="22"/>
          <w:szCs w:val="22"/>
        </w:rPr>
        <w:t>を使用しますので、</w:t>
      </w:r>
      <w:r w:rsidRPr="00F77223">
        <w:rPr>
          <w:rFonts w:hint="eastAsia"/>
          <w:b/>
          <w:sz w:val="22"/>
          <w:szCs w:val="22"/>
        </w:rPr>
        <w:t>許可をお願いいたします。</w:t>
      </w:r>
    </w:p>
    <w:p w14:paraId="706767D6" w14:textId="55DF53DD" w:rsidR="00250B58" w:rsidRPr="001773AA" w:rsidRDefault="00E55AC2" w:rsidP="00921241">
      <w:pPr>
        <w:spacing w:line="360" w:lineRule="auto"/>
        <w:ind w:right="593" w:firstLineChars="3033" w:firstLine="6419"/>
        <w:jc w:val="distribute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004644">
        <w:rPr>
          <w:rFonts w:hint="eastAsia"/>
          <w:b/>
          <w:sz w:val="22"/>
          <w:szCs w:val="22"/>
        </w:rPr>
        <w:t>７</w:t>
      </w:r>
      <w:r w:rsidR="00250B58" w:rsidRPr="001773AA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 xml:space="preserve">　</w:t>
      </w:r>
      <w:r w:rsidR="00250B58" w:rsidRPr="001773AA">
        <w:rPr>
          <w:rFonts w:hint="eastAsia"/>
          <w:b/>
          <w:sz w:val="22"/>
          <w:szCs w:val="22"/>
        </w:rPr>
        <w:t>月</w:t>
      </w:r>
      <w:r w:rsidR="00921241">
        <w:rPr>
          <w:rFonts w:hint="eastAsia"/>
          <w:b/>
          <w:sz w:val="22"/>
          <w:szCs w:val="22"/>
        </w:rPr>
        <w:t xml:space="preserve">　</w:t>
      </w:r>
      <w:r w:rsidR="00250B58" w:rsidRPr="001773AA">
        <w:rPr>
          <w:rFonts w:hint="eastAsia"/>
          <w:b/>
          <w:sz w:val="22"/>
          <w:szCs w:val="22"/>
        </w:rPr>
        <w:t>日</w:t>
      </w:r>
    </w:p>
    <w:tbl>
      <w:tblPr>
        <w:tblW w:w="8630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250B58" w:rsidRPr="00885195" w14:paraId="2D3291B4" w14:textId="77777777" w:rsidTr="001773AA">
        <w:trPr>
          <w:trHeight w:val="2591"/>
        </w:trPr>
        <w:tc>
          <w:tcPr>
            <w:tcW w:w="8630" w:type="dxa"/>
          </w:tcPr>
          <w:p w14:paraId="4A076604" w14:textId="77777777" w:rsidR="0079484B" w:rsidRDefault="0079484B" w:rsidP="0079484B">
            <w:pPr>
              <w:spacing w:line="240" w:lineRule="exact"/>
              <w:rPr>
                <w:sz w:val="22"/>
                <w:szCs w:val="22"/>
              </w:rPr>
            </w:pPr>
          </w:p>
          <w:p w14:paraId="18E1893D" w14:textId="77777777" w:rsidR="006627CD" w:rsidRDefault="006627CD" w:rsidP="006627CD">
            <w:pPr>
              <w:rPr>
                <w:sz w:val="22"/>
                <w:szCs w:val="22"/>
                <w:u w:val="single"/>
              </w:rPr>
            </w:pPr>
            <w:r w:rsidRPr="00885195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5195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河北町　　　　　　　　　　　　　　　　　　　　　　　　　　　</w:t>
            </w:r>
          </w:p>
          <w:p w14:paraId="1F5A9E36" w14:textId="77777777" w:rsidR="006627CD" w:rsidRDefault="006627CD" w:rsidP="006627CD">
            <w:pPr>
              <w:rPr>
                <w:sz w:val="22"/>
                <w:szCs w:val="22"/>
              </w:rPr>
            </w:pPr>
          </w:p>
          <w:p w14:paraId="7274482B" w14:textId="77777777" w:rsidR="00F77223" w:rsidRPr="00885195" w:rsidRDefault="00F77223" w:rsidP="0079484B">
            <w:pPr>
              <w:spacing w:line="240" w:lineRule="exact"/>
              <w:rPr>
                <w:sz w:val="22"/>
                <w:szCs w:val="22"/>
              </w:rPr>
            </w:pPr>
            <w:r w:rsidRPr="00885195">
              <w:rPr>
                <w:rFonts w:hint="eastAsia"/>
                <w:sz w:val="22"/>
                <w:szCs w:val="22"/>
              </w:rPr>
              <w:t>生徒</w:t>
            </w:r>
            <w:r w:rsidR="00E77D83">
              <w:rPr>
                <w:rFonts w:hint="eastAsia"/>
                <w:sz w:val="22"/>
                <w:szCs w:val="22"/>
              </w:rPr>
              <w:t>氏名</w:t>
            </w:r>
            <w:r w:rsidRPr="00885195">
              <w:rPr>
                <w:rFonts w:hint="eastAsia"/>
                <w:sz w:val="22"/>
                <w:szCs w:val="22"/>
              </w:rPr>
              <w:t xml:space="preserve">　</w:t>
            </w:r>
            <w:r w:rsidR="00E77D83">
              <w:rPr>
                <w:rFonts w:hint="eastAsia"/>
                <w:sz w:val="22"/>
                <w:szCs w:val="22"/>
              </w:rPr>
              <w:t xml:space="preserve">　　　　</w:t>
            </w:r>
            <w:r w:rsidR="0079484B" w:rsidRPr="00E77D8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77D83">
              <w:rPr>
                <w:rFonts w:hint="eastAsia"/>
                <w:sz w:val="22"/>
                <w:szCs w:val="22"/>
                <w:u w:val="single"/>
              </w:rPr>
              <w:t xml:space="preserve">　年</w:t>
            </w:r>
            <w:r w:rsidRPr="00E77D83">
              <w:rPr>
                <w:rFonts w:hint="eastAsia"/>
                <w:sz w:val="22"/>
                <w:szCs w:val="22"/>
                <w:u w:val="single"/>
              </w:rPr>
              <w:t xml:space="preserve">　　　組　　　番</w:t>
            </w:r>
            <w:r w:rsidR="00E77D8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14:paraId="72018F8E" w14:textId="77777777" w:rsidR="00250B58" w:rsidRPr="00885195" w:rsidRDefault="00F77223" w:rsidP="00250B58">
            <w:pPr>
              <w:rPr>
                <w:sz w:val="22"/>
                <w:szCs w:val="22"/>
                <w:u w:val="single"/>
              </w:rPr>
            </w:pPr>
            <w:r w:rsidRPr="00885195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514C6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40ED3731" w14:textId="77777777" w:rsidR="00F77223" w:rsidRPr="00885195" w:rsidRDefault="00F77223" w:rsidP="00250B58">
            <w:pPr>
              <w:rPr>
                <w:sz w:val="22"/>
                <w:szCs w:val="22"/>
              </w:rPr>
            </w:pPr>
            <w:r w:rsidRPr="00885195">
              <w:rPr>
                <w:rFonts w:hint="eastAsia"/>
                <w:sz w:val="22"/>
                <w:szCs w:val="22"/>
              </w:rPr>
              <w:t>保護者</w:t>
            </w:r>
            <w:r w:rsidR="006405D3">
              <w:rPr>
                <w:rFonts w:hint="eastAsia"/>
                <w:sz w:val="22"/>
                <w:szCs w:val="22"/>
              </w:rPr>
              <w:t xml:space="preserve">氏名　　　　</w:t>
            </w:r>
            <w:r w:rsidR="00E77D83" w:rsidRPr="00E77D8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㊞　　</w:t>
            </w:r>
          </w:p>
          <w:p w14:paraId="676B2F56" w14:textId="77777777" w:rsidR="001773AA" w:rsidRDefault="00F77223" w:rsidP="001773AA">
            <w:pPr>
              <w:rPr>
                <w:sz w:val="22"/>
                <w:szCs w:val="22"/>
              </w:rPr>
            </w:pPr>
            <w:r w:rsidRPr="00885195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7514C6">
              <w:rPr>
                <w:rFonts w:hint="eastAsia"/>
                <w:sz w:val="22"/>
                <w:szCs w:val="22"/>
              </w:rPr>
              <w:t xml:space="preserve">　　　　　</w:t>
            </w:r>
            <w:r w:rsidRPr="00885195">
              <w:rPr>
                <w:rFonts w:hint="eastAsia"/>
                <w:sz w:val="22"/>
                <w:szCs w:val="22"/>
              </w:rPr>
              <w:t xml:space="preserve">　　</w:t>
            </w:r>
            <w:r w:rsidRPr="00E77D8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1603DC99" w14:textId="77777777" w:rsidR="00F77223" w:rsidRPr="001773AA" w:rsidRDefault="001773AA" w:rsidP="001773AA">
            <w:pPr>
              <w:rPr>
                <w:sz w:val="22"/>
                <w:szCs w:val="22"/>
                <w:u w:val="single"/>
              </w:rPr>
            </w:pPr>
            <w:r w:rsidRPr="001773AA">
              <w:rPr>
                <w:rFonts w:hint="eastAsia"/>
                <w:sz w:val="22"/>
                <w:szCs w:val="22"/>
              </w:rPr>
              <w:t>防犯登録番号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62E805DF" w14:textId="77777777" w:rsidR="00F77223" w:rsidRPr="006627CD" w:rsidRDefault="001773AA" w:rsidP="001773AA">
      <w:pPr>
        <w:ind w:rightChars="995" w:right="1998" w:firstLineChars="534" w:firstLine="2205"/>
        <w:jc w:val="distribute"/>
      </w:pPr>
      <w:r w:rsidRPr="006627CD">
        <w:rPr>
          <w:rFonts w:hint="eastAsia"/>
          <w:b/>
          <w:w w:val="150"/>
          <w:sz w:val="28"/>
          <w:szCs w:val="28"/>
        </w:rPr>
        <w:t>自転車点検票</w:t>
      </w:r>
    </w:p>
    <w:p w14:paraId="7A362176" w14:textId="77777777" w:rsidR="00250B58" w:rsidRDefault="001773AA" w:rsidP="001773AA">
      <w:pPr>
        <w:jc w:val="center"/>
      </w:pPr>
      <w:r>
        <w:rPr>
          <w:rFonts w:hint="eastAsia"/>
        </w:rPr>
        <w:t xml:space="preserve">（判定：適切である…○　・　</w:t>
      </w:r>
      <w:r w:rsidR="00250B58">
        <w:rPr>
          <w:rFonts w:hint="eastAsia"/>
        </w:rPr>
        <w:t>不備…×）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996"/>
        <w:gridCol w:w="4557"/>
      </w:tblGrid>
      <w:tr w:rsidR="00250B58" w14:paraId="332FABC3" w14:textId="77777777" w:rsidTr="006133D7">
        <w:tc>
          <w:tcPr>
            <w:tcW w:w="4128" w:type="dxa"/>
          </w:tcPr>
          <w:p w14:paraId="09AEA9D3" w14:textId="77777777" w:rsidR="00250B58" w:rsidRDefault="00F77223" w:rsidP="006133D7">
            <w:pPr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005" w:type="dxa"/>
          </w:tcPr>
          <w:p w14:paraId="0CB5C42B" w14:textId="77777777" w:rsidR="00250B58" w:rsidRDefault="00F77223" w:rsidP="006133D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4623" w:type="dxa"/>
          </w:tcPr>
          <w:p w14:paraId="34336829" w14:textId="77777777" w:rsidR="00250B58" w:rsidRDefault="000F69A6" w:rsidP="006133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0B58" w14:paraId="269C5558" w14:textId="77777777" w:rsidTr="006133D7">
        <w:tc>
          <w:tcPr>
            <w:tcW w:w="4128" w:type="dxa"/>
          </w:tcPr>
          <w:p w14:paraId="46DD1A87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１．ブレーキ</w:t>
            </w:r>
          </w:p>
        </w:tc>
        <w:tc>
          <w:tcPr>
            <w:tcW w:w="1005" w:type="dxa"/>
          </w:tcPr>
          <w:p w14:paraId="2B4F79D9" w14:textId="77777777" w:rsidR="00250B58" w:rsidRDefault="00250B58" w:rsidP="00250B58"/>
        </w:tc>
        <w:tc>
          <w:tcPr>
            <w:tcW w:w="4623" w:type="dxa"/>
          </w:tcPr>
          <w:p w14:paraId="23023447" w14:textId="77777777" w:rsidR="00250B58" w:rsidRDefault="001773AA" w:rsidP="00250B58">
            <w:r>
              <w:rPr>
                <w:rFonts w:hint="eastAsia"/>
              </w:rPr>
              <w:t>前・後・ワイヤー・ゴム</w:t>
            </w:r>
          </w:p>
        </w:tc>
      </w:tr>
      <w:tr w:rsidR="00250B58" w14:paraId="077E3972" w14:textId="77777777" w:rsidTr="006133D7">
        <w:tc>
          <w:tcPr>
            <w:tcW w:w="4128" w:type="dxa"/>
          </w:tcPr>
          <w:p w14:paraId="5682EABB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２．ベルまたはブザー</w:t>
            </w:r>
          </w:p>
        </w:tc>
        <w:tc>
          <w:tcPr>
            <w:tcW w:w="1005" w:type="dxa"/>
          </w:tcPr>
          <w:p w14:paraId="7773F8FF" w14:textId="77777777" w:rsidR="00250B58" w:rsidRDefault="00250B58" w:rsidP="00250B58"/>
        </w:tc>
        <w:tc>
          <w:tcPr>
            <w:tcW w:w="4623" w:type="dxa"/>
          </w:tcPr>
          <w:p w14:paraId="37245283" w14:textId="77777777" w:rsidR="00250B58" w:rsidRDefault="001773AA" w:rsidP="00250B58">
            <w:r>
              <w:rPr>
                <w:rFonts w:hint="eastAsia"/>
              </w:rPr>
              <w:t>正常に作動することができること</w:t>
            </w:r>
          </w:p>
        </w:tc>
      </w:tr>
      <w:tr w:rsidR="00250B58" w14:paraId="1C93A477" w14:textId="77777777" w:rsidTr="006133D7">
        <w:tc>
          <w:tcPr>
            <w:tcW w:w="4128" w:type="dxa"/>
          </w:tcPr>
          <w:p w14:paraId="106E7354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３．リフレクタまたは尾灯</w:t>
            </w:r>
          </w:p>
        </w:tc>
        <w:tc>
          <w:tcPr>
            <w:tcW w:w="1005" w:type="dxa"/>
          </w:tcPr>
          <w:p w14:paraId="784B17BB" w14:textId="77777777" w:rsidR="00250B58" w:rsidRDefault="00250B58" w:rsidP="00250B58"/>
        </w:tc>
        <w:tc>
          <w:tcPr>
            <w:tcW w:w="4623" w:type="dxa"/>
          </w:tcPr>
          <w:p w14:paraId="73DA664E" w14:textId="77777777" w:rsidR="00250B58" w:rsidRDefault="006627CD" w:rsidP="00250B58">
            <w:r>
              <w:rPr>
                <w:rFonts w:hint="eastAsia"/>
              </w:rPr>
              <w:t>反射材が設置されていること</w:t>
            </w:r>
          </w:p>
        </w:tc>
      </w:tr>
      <w:tr w:rsidR="00250B58" w14:paraId="6D83EF27" w14:textId="77777777" w:rsidTr="006133D7">
        <w:tc>
          <w:tcPr>
            <w:tcW w:w="4128" w:type="dxa"/>
          </w:tcPr>
          <w:p w14:paraId="671932E2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４．</w:t>
            </w:r>
            <w:r w:rsidR="006627CD">
              <w:rPr>
                <w:rFonts w:hint="eastAsia"/>
              </w:rPr>
              <w:t>フレーム・前ホーク</w:t>
            </w:r>
          </w:p>
        </w:tc>
        <w:tc>
          <w:tcPr>
            <w:tcW w:w="1005" w:type="dxa"/>
          </w:tcPr>
          <w:p w14:paraId="4CC1F725" w14:textId="77777777" w:rsidR="00250B58" w:rsidRDefault="00250B58" w:rsidP="00250B58"/>
        </w:tc>
        <w:tc>
          <w:tcPr>
            <w:tcW w:w="4623" w:type="dxa"/>
          </w:tcPr>
          <w:p w14:paraId="483327A0" w14:textId="77777777" w:rsidR="00250B58" w:rsidRDefault="00250B58" w:rsidP="00250B58"/>
        </w:tc>
      </w:tr>
      <w:tr w:rsidR="00250B58" w14:paraId="1EC49E55" w14:textId="77777777" w:rsidTr="006133D7">
        <w:tc>
          <w:tcPr>
            <w:tcW w:w="4128" w:type="dxa"/>
          </w:tcPr>
          <w:p w14:paraId="797A96B0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５．</w:t>
            </w:r>
            <w:r w:rsidR="006627CD">
              <w:rPr>
                <w:rFonts w:hint="eastAsia"/>
              </w:rPr>
              <w:t>ハンドル</w:t>
            </w:r>
          </w:p>
        </w:tc>
        <w:tc>
          <w:tcPr>
            <w:tcW w:w="1005" w:type="dxa"/>
          </w:tcPr>
          <w:p w14:paraId="6EF3D0F3" w14:textId="77777777" w:rsidR="00250B58" w:rsidRDefault="00250B58" w:rsidP="00250B58"/>
        </w:tc>
        <w:tc>
          <w:tcPr>
            <w:tcW w:w="4623" w:type="dxa"/>
          </w:tcPr>
          <w:p w14:paraId="1AA3F397" w14:textId="77777777" w:rsidR="00250B58" w:rsidRDefault="006627CD" w:rsidP="00250B58">
            <w:r>
              <w:rPr>
                <w:rFonts w:hint="eastAsia"/>
              </w:rPr>
              <w:t>変形ハンドルの禁止</w:t>
            </w:r>
          </w:p>
        </w:tc>
      </w:tr>
      <w:tr w:rsidR="00250B58" w14:paraId="6F9AD8CC" w14:textId="77777777" w:rsidTr="006133D7">
        <w:tc>
          <w:tcPr>
            <w:tcW w:w="4128" w:type="dxa"/>
          </w:tcPr>
          <w:p w14:paraId="77FAD860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６．</w:t>
            </w:r>
            <w:r w:rsidR="006627CD">
              <w:rPr>
                <w:rFonts w:hint="eastAsia"/>
              </w:rPr>
              <w:t>ペダル</w:t>
            </w:r>
          </w:p>
        </w:tc>
        <w:tc>
          <w:tcPr>
            <w:tcW w:w="1005" w:type="dxa"/>
          </w:tcPr>
          <w:p w14:paraId="6D4BCF3C" w14:textId="77777777" w:rsidR="00250B58" w:rsidRDefault="00250B58" w:rsidP="00250B58"/>
        </w:tc>
        <w:tc>
          <w:tcPr>
            <w:tcW w:w="4623" w:type="dxa"/>
          </w:tcPr>
          <w:p w14:paraId="105A3473" w14:textId="77777777" w:rsidR="00250B58" w:rsidRDefault="006627CD" w:rsidP="00250B58">
            <w:r>
              <w:rPr>
                <w:rFonts w:hint="eastAsia"/>
              </w:rPr>
              <w:t>左・右</w:t>
            </w:r>
          </w:p>
        </w:tc>
      </w:tr>
      <w:tr w:rsidR="00250B58" w14:paraId="13D82F13" w14:textId="77777777" w:rsidTr="006133D7">
        <w:tc>
          <w:tcPr>
            <w:tcW w:w="4128" w:type="dxa"/>
          </w:tcPr>
          <w:p w14:paraId="227BECB8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７．</w:t>
            </w:r>
            <w:r w:rsidR="006627CD">
              <w:rPr>
                <w:rFonts w:hint="eastAsia"/>
              </w:rPr>
              <w:t>車輪</w:t>
            </w:r>
          </w:p>
        </w:tc>
        <w:tc>
          <w:tcPr>
            <w:tcW w:w="1005" w:type="dxa"/>
          </w:tcPr>
          <w:p w14:paraId="073503D2" w14:textId="77777777" w:rsidR="00250B58" w:rsidRDefault="00250B58" w:rsidP="00250B58"/>
        </w:tc>
        <w:tc>
          <w:tcPr>
            <w:tcW w:w="4623" w:type="dxa"/>
          </w:tcPr>
          <w:p w14:paraId="17E052E1" w14:textId="77777777" w:rsidR="00250B58" w:rsidRDefault="006627CD" w:rsidP="00855706">
            <w:r>
              <w:rPr>
                <w:rFonts w:hint="eastAsia"/>
              </w:rPr>
              <w:t>前後タイヤ含む</w:t>
            </w:r>
          </w:p>
        </w:tc>
      </w:tr>
      <w:tr w:rsidR="00250B58" w14:paraId="1C1BE57F" w14:textId="77777777" w:rsidTr="006133D7">
        <w:tc>
          <w:tcPr>
            <w:tcW w:w="4128" w:type="dxa"/>
          </w:tcPr>
          <w:p w14:paraId="67929B41" w14:textId="77777777" w:rsidR="00250B58" w:rsidRDefault="001773AA" w:rsidP="006627CD">
            <w:pPr>
              <w:ind w:firstLineChars="100" w:firstLine="201"/>
            </w:pPr>
            <w:r>
              <w:rPr>
                <w:rFonts w:hint="eastAsia"/>
              </w:rPr>
              <w:t>８．</w:t>
            </w:r>
            <w:r w:rsidR="006627CD">
              <w:rPr>
                <w:rFonts w:hint="eastAsia"/>
              </w:rPr>
              <w:t>チェーン</w:t>
            </w:r>
          </w:p>
        </w:tc>
        <w:tc>
          <w:tcPr>
            <w:tcW w:w="1005" w:type="dxa"/>
          </w:tcPr>
          <w:p w14:paraId="7E5B0505" w14:textId="77777777" w:rsidR="00250B58" w:rsidRDefault="00250B58" w:rsidP="00250B58"/>
        </w:tc>
        <w:tc>
          <w:tcPr>
            <w:tcW w:w="4623" w:type="dxa"/>
          </w:tcPr>
          <w:p w14:paraId="04DC8D0D" w14:textId="77777777" w:rsidR="00250B58" w:rsidRDefault="00250B58" w:rsidP="00855706"/>
        </w:tc>
      </w:tr>
      <w:tr w:rsidR="006405D3" w14:paraId="3E8C9734" w14:textId="77777777" w:rsidTr="006133D7">
        <w:tc>
          <w:tcPr>
            <w:tcW w:w="4128" w:type="dxa"/>
          </w:tcPr>
          <w:p w14:paraId="753FEE55" w14:textId="77777777" w:rsidR="006405D3" w:rsidRDefault="006627CD" w:rsidP="006627CD">
            <w:pPr>
              <w:ind w:firstLineChars="100" w:firstLine="201"/>
            </w:pPr>
            <w:r>
              <w:rPr>
                <w:rFonts w:hint="eastAsia"/>
              </w:rPr>
              <w:t>９．ディレーラ</w:t>
            </w:r>
          </w:p>
        </w:tc>
        <w:tc>
          <w:tcPr>
            <w:tcW w:w="1005" w:type="dxa"/>
          </w:tcPr>
          <w:p w14:paraId="30A731BC" w14:textId="77777777" w:rsidR="006405D3" w:rsidRDefault="006405D3" w:rsidP="00250B58"/>
        </w:tc>
        <w:tc>
          <w:tcPr>
            <w:tcW w:w="4623" w:type="dxa"/>
          </w:tcPr>
          <w:p w14:paraId="192BC0B5" w14:textId="77777777" w:rsidR="006405D3" w:rsidRDefault="006627CD" w:rsidP="00855706">
            <w:r>
              <w:rPr>
                <w:rFonts w:hint="eastAsia"/>
              </w:rPr>
              <w:t>変速機・レバー・ワイヤー</w:t>
            </w:r>
          </w:p>
        </w:tc>
      </w:tr>
      <w:tr w:rsidR="006405D3" w14:paraId="2C81D56D" w14:textId="77777777" w:rsidTr="006133D7">
        <w:tc>
          <w:tcPr>
            <w:tcW w:w="4128" w:type="dxa"/>
          </w:tcPr>
          <w:p w14:paraId="32916941" w14:textId="77777777" w:rsidR="006405D3" w:rsidRDefault="006627CD" w:rsidP="00250B58">
            <w:r>
              <w:rPr>
                <w:rFonts w:hint="eastAsia"/>
              </w:rPr>
              <w:t>１０．ライト</w:t>
            </w:r>
          </w:p>
        </w:tc>
        <w:tc>
          <w:tcPr>
            <w:tcW w:w="1005" w:type="dxa"/>
          </w:tcPr>
          <w:p w14:paraId="0F7FA168" w14:textId="77777777" w:rsidR="006405D3" w:rsidRDefault="006405D3" w:rsidP="00250B58"/>
        </w:tc>
        <w:tc>
          <w:tcPr>
            <w:tcW w:w="4623" w:type="dxa"/>
          </w:tcPr>
          <w:p w14:paraId="2E5FCE80" w14:textId="77777777" w:rsidR="006405D3" w:rsidRDefault="006627CD" w:rsidP="00855706">
            <w:r>
              <w:rPr>
                <w:rFonts w:hint="eastAsia"/>
              </w:rPr>
              <w:t>明るさ等が適切であること</w:t>
            </w:r>
          </w:p>
        </w:tc>
      </w:tr>
      <w:tr w:rsidR="006405D3" w14:paraId="406BB7E4" w14:textId="77777777" w:rsidTr="006133D7">
        <w:tc>
          <w:tcPr>
            <w:tcW w:w="4128" w:type="dxa"/>
          </w:tcPr>
          <w:p w14:paraId="0BE570AC" w14:textId="77777777" w:rsidR="006405D3" w:rsidRDefault="006627CD" w:rsidP="00250B58">
            <w:r>
              <w:rPr>
                <w:rFonts w:hint="eastAsia"/>
              </w:rPr>
              <w:t>１１．サドル</w:t>
            </w:r>
          </w:p>
        </w:tc>
        <w:tc>
          <w:tcPr>
            <w:tcW w:w="1005" w:type="dxa"/>
          </w:tcPr>
          <w:p w14:paraId="7C202131" w14:textId="77777777" w:rsidR="006405D3" w:rsidRDefault="006405D3" w:rsidP="00250B58"/>
        </w:tc>
        <w:tc>
          <w:tcPr>
            <w:tcW w:w="4623" w:type="dxa"/>
          </w:tcPr>
          <w:p w14:paraId="77A6432B" w14:textId="77777777" w:rsidR="006405D3" w:rsidRDefault="006405D3" w:rsidP="00855706"/>
        </w:tc>
      </w:tr>
      <w:tr w:rsidR="00250B58" w14:paraId="0B4E56C6" w14:textId="77777777" w:rsidTr="006133D7">
        <w:trPr>
          <w:trHeight w:val="70"/>
        </w:trPr>
        <w:tc>
          <w:tcPr>
            <w:tcW w:w="4128" w:type="dxa"/>
          </w:tcPr>
          <w:p w14:paraId="7F7A75A0" w14:textId="77777777" w:rsidR="00250B58" w:rsidRDefault="006627CD" w:rsidP="00250B58">
            <w:r>
              <w:rPr>
                <w:rFonts w:hint="eastAsia"/>
              </w:rPr>
              <w:t>１２．錠</w:t>
            </w:r>
          </w:p>
        </w:tc>
        <w:tc>
          <w:tcPr>
            <w:tcW w:w="1005" w:type="dxa"/>
          </w:tcPr>
          <w:p w14:paraId="17FF6620" w14:textId="77777777" w:rsidR="00250B58" w:rsidRDefault="00250B58" w:rsidP="00250B58"/>
        </w:tc>
        <w:tc>
          <w:tcPr>
            <w:tcW w:w="4623" w:type="dxa"/>
          </w:tcPr>
          <w:p w14:paraId="3BFD9BCA" w14:textId="77777777" w:rsidR="00250B58" w:rsidRDefault="00250B58" w:rsidP="00250B58"/>
        </w:tc>
      </w:tr>
      <w:tr w:rsidR="00250B58" w14:paraId="0AADE7BE" w14:textId="77777777" w:rsidTr="006133D7">
        <w:tc>
          <w:tcPr>
            <w:tcW w:w="4128" w:type="dxa"/>
          </w:tcPr>
          <w:p w14:paraId="57639ADB" w14:textId="77777777" w:rsidR="00250B58" w:rsidRDefault="006627CD" w:rsidP="00250B58">
            <w:r>
              <w:rPr>
                <w:rFonts w:hint="eastAsia"/>
              </w:rPr>
              <w:t>１３</w:t>
            </w:r>
            <w:r w:rsidR="00885195">
              <w:rPr>
                <w:rFonts w:hint="eastAsia"/>
              </w:rPr>
              <w:t>．その他</w:t>
            </w:r>
          </w:p>
        </w:tc>
        <w:tc>
          <w:tcPr>
            <w:tcW w:w="1005" w:type="dxa"/>
          </w:tcPr>
          <w:p w14:paraId="2338B4DA" w14:textId="77777777" w:rsidR="00250B58" w:rsidRDefault="00250B58" w:rsidP="00250B58"/>
        </w:tc>
        <w:tc>
          <w:tcPr>
            <w:tcW w:w="4623" w:type="dxa"/>
          </w:tcPr>
          <w:p w14:paraId="517EDB3F" w14:textId="77777777" w:rsidR="00250B58" w:rsidRPr="006627CD" w:rsidRDefault="006627CD" w:rsidP="007E4C03">
            <w:r w:rsidRPr="006627CD">
              <w:rPr>
                <w:rFonts w:hint="eastAsia"/>
              </w:rPr>
              <w:t>ハブステップがないこと</w:t>
            </w:r>
          </w:p>
        </w:tc>
      </w:tr>
      <w:tr w:rsidR="00885195" w14:paraId="6D962022" w14:textId="77777777" w:rsidTr="006627CD">
        <w:trPr>
          <w:trHeight w:val="1861"/>
        </w:trPr>
        <w:tc>
          <w:tcPr>
            <w:tcW w:w="9756" w:type="dxa"/>
            <w:gridSpan w:val="3"/>
          </w:tcPr>
          <w:p w14:paraId="4CA00E0F" w14:textId="77777777" w:rsidR="00885195" w:rsidRDefault="00885195" w:rsidP="00250B58">
            <w:r>
              <w:rPr>
                <w:rFonts w:hint="eastAsia"/>
              </w:rPr>
              <w:t xml:space="preserve">　各項目を点検した結果、適切と判断いたします。</w:t>
            </w:r>
            <w:r w:rsidR="006627CD">
              <w:rPr>
                <w:rFonts w:hint="eastAsia"/>
              </w:rPr>
              <w:t xml:space="preserve">　　　</w:t>
            </w:r>
          </w:p>
          <w:tbl>
            <w:tblPr>
              <w:tblpPr w:leftFromText="142" w:rightFromText="142" w:vertAnchor="text" w:horzAnchor="page" w:tblpX="3501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29"/>
            </w:tblGrid>
            <w:tr w:rsidR="00885195" w14:paraId="269A378E" w14:textId="77777777" w:rsidTr="006627CD">
              <w:trPr>
                <w:trHeight w:val="1147"/>
              </w:trPr>
              <w:tc>
                <w:tcPr>
                  <w:tcW w:w="5829" w:type="dxa"/>
                </w:tcPr>
                <w:p w14:paraId="33482B78" w14:textId="77777777" w:rsidR="00885195" w:rsidRDefault="00885195" w:rsidP="00250B58"/>
                <w:p w14:paraId="72B86226" w14:textId="77777777" w:rsidR="005B7FF9" w:rsidRDefault="005B7FF9" w:rsidP="00250B58"/>
              </w:tc>
            </w:tr>
          </w:tbl>
          <w:p w14:paraId="0551FDDC" w14:textId="77777777" w:rsidR="00885195" w:rsidRDefault="00BC7F80" w:rsidP="00250B58">
            <w:r>
              <w:rPr>
                <w:rFonts w:hint="eastAsia"/>
              </w:rPr>
              <w:t xml:space="preserve">　　令和</w:t>
            </w:r>
            <w:r w:rsidR="007E4C03">
              <w:rPr>
                <w:rFonts w:hint="eastAsia"/>
              </w:rPr>
              <w:t xml:space="preserve">　　</w:t>
            </w:r>
            <w:r w:rsidR="00885195">
              <w:rPr>
                <w:rFonts w:hint="eastAsia"/>
              </w:rPr>
              <w:t>年　　月　　日</w:t>
            </w:r>
          </w:p>
          <w:p w14:paraId="35848809" w14:textId="77777777" w:rsidR="00885195" w:rsidRDefault="00885195" w:rsidP="00250B58">
            <w:r>
              <w:rPr>
                <w:rFonts w:hint="eastAsia"/>
              </w:rPr>
              <w:t xml:space="preserve">　　　　　　</w:t>
            </w:r>
          </w:p>
          <w:p w14:paraId="38639411" w14:textId="77777777" w:rsidR="00885195" w:rsidRDefault="00885195" w:rsidP="006627CD">
            <w:pPr>
              <w:ind w:firstLineChars="897" w:firstLine="1801"/>
            </w:pPr>
            <w:r>
              <w:rPr>
                <w:rFonts w:hint="eastAsia"/>
              </w:rPr>
              <w:t>点検業者名</w:t>
            </w:r>
          </w:p>
          <w:p w14:paraId="5F341F00" w14:textId="77777777" w:rsidR="00885195" w:rsidRDefault="00885195" w:rsidP="00250B58">
            <w:r>
              <w:rPr>
                <w:rFonts w:hint="eastAsia"/>
              </w:rPr>
              <w:t xml:space="preserve">　　　　　　</w:t>
            </w:r>
            <w:r w:rsidR="006627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安全整備士番号</w:t>
            </w:r>
          </w:p>
        </w:tc>
      </w:tr>
    </w:tbl>
    <w:p w14:paraId="335BB017" w14:textId="77777777" w:rsidR="00855706" w:rsidRDefault="0079484B" w:rsidP="0079484B">
      <w:r>
        <w:rPr>
          <w:rFonts w:hint="eastAsia"/>
        </w:rPr>
        <w:t>〔</w:t>
      </w:r>
      <w:r w:rsidR="00F35AE2">
        <w:rPr>
          <w:rFonts w:hint="eastAsia"/>
        </w:rPr>
        <w:t>手続き順序</w:t>
      </w:r>
      <w:r>
        <w:rPr>
          <w:rFonts w:hint="eastAsia"/>
        </w:rPr>
        <w:t>〕</w:t>
      </w:r>
      <w:r w:rsidR="007514C6">
        <w:rPr>
          <w:rFonts w:hint="eastAsia"/>
        </w:rPr>
        <w:t xml:space="preserve">　　</w:t>
      </w:r>
    </w:p>
    <w:p w14:paraId="5F7F2005" w14:textId="77777777" w:rsidR="00855706" w:rsidRDefault="00E77D83" w:rsidP="00FE4964">
      <w:pPr>
        <w:ind w:firstLineChars="200" w:firstLine="402"/>
      </w:pPr>
      <w:r>
        <w:rPr>
          <w:rFonts w:hint="eastAsia"/>
        </w:rPr>
        <w:t>①</w:t>
      </w:r>
      <w:r w:rsidR="00E35264">
        <w:rPr>
          <w:rFonts w:hint="eastAsia"/>
        </w:rPr>
        <w:t>住</w:t>
      </w:r>
      <w:r w:rsidR="00F35AE2">
        <w:rPr>
          <w:rFonts w:hint="eastAsia"/>
        </w:rPr>
        <w:t>所・</w:t>
      </w:r>
      <w:r w:rsidR="006627CD">
        <w:rPr>
          <w:rFonts w:hint="eastAsia"/>
        </w:rPr>
        <w:t>生徒氏名・保護者氏名、防犯登録番号</w:t>
      </w:r>
      <w:r w:rsidR="00F35AE2">
        <w:rPr>
          <w:rFonts w:hint="eastAsia"/>
        </w:rPr>
        <w:t>を記入し、最寄りの自転車店（購入店）で点検を受ける。</w:t>
      </w:r>
    </w:p>
    <w:p w14:paraId="2AFC4C77" w14:textId="77777777" w:rsidR="00F35AE2" w:rsidRPr="00EE5736" w:rsidRDefault="00E77D83" w:rsidP="00FE4964">
      <w:pPr>
        <w:ind w:firstLineChars="200" w:firstLine="402"/>
        <w:rPr>
          <w:rFonts w:ascii="ＭＳ 明朝" w:hAnsi="ＭＳ 明朝"/>
        </w:rPr>
      </w:pPr>
      <w:r w:rsidRPr="00A2649D">
        <w:rPr>
          <w:rFonts w:ascii="ＭＳ 明朝" w:hAnsi="ＭＳ 明朝" w:hint="eastAsia"/>
        </w:rPr>
        <w:t>②</w:t>
      </w:r>
      <w:r w:rsidR="00F35AE2" w:rsidRPr="00EE5736">
        <w:rPr>
          <w:rFonts w:ascii="ＭＳ 明朝" w:hAnsi="ＭＳ 明朝" w:hint="eastAsia"/>
        </w:rPr>
        <w:t>点検整備が終了したら、自転車店から認定印（点検業者名、安全整備士番号）を押してもらう。</w:t>
      </w:r>
    </w:p>
    <w:p w14:paraId="2C0E333E" w14:textId="77777777" w:rsidR="00F35AE2" w:rsidRPr="00EE5736" w:rsidRDefault="00F35AE2" w:rsidP="009A0012">
      <w:pPr>
        <w:ind w:left="803" w:hangingChars="400" w:hanging="803"/>
        <w:rPr>
          <w:rFonts w:ascii="ＭＳ 明朝" w:hAnsi="ＭＳ 明朝"/>
        </w:rPr>
      </w:pPr>
      <w:r w:rsidRPr="00EE5736">
        <w:rPr>
          <w:rFonts w:ascii="ＭＳ 明朝" w:hAnsi="ＭＳ 明朝" w:hint="eastAsia"/>
        </w:rPr>
        <w:t xml:space="preserve">　　</w:t>
      </w:r>
      <w:r w:rsidR="00E77D83" w:rsidRPr="00EE5736">
        <w:rPr>
          <w:rFonts w:ascii="ＭＳ 明朝" w:hAnsi="ＭＳ 明朝" w:hint="eastAsia"/>
        </w:rPr>
        <w:t xml:space="preserve">　</w:t>
      </w:r>
      <w:r w:rsidR="0052311D">
        <w:rPr>
          <w:rFonts w:ascii="ＭＳ 明朝" w:hAnsi="ＭＳ 明朝" w:hint="eastAsia"/>
        </w:rPr>
        <w:t>※</w:t>
      </w:r>
      <w:r w:rsidR="0067625B" w:rsidRPr="00EE5736">
        <w:rPr>
          <w:rFonts w:ascii="ＭＳ 明朝" w:hAnsi="ＭＳ 明朝" w:hint="eastAsia"/>
        </w:rPr>
        <w:t>点検</w:t>
      </w:r>
      <w:r w:rsidR="0052311D">
        <w:rPr>
          <w:rFonts w:ascii="ＭＳ 明朝" w:hAnsi="ＭＳ 明朝" w:hint="eastAsia"/>
        </w:rPr>
        <w:t>整備</w:t>
      </w:r>
      <w:r w:rsidR="0067625B" w:rsidRPr="00EE5736">
        <w:rPr>
          <w:rFonts w:ascii="ＭＳ 明朝" w:hAnsi="ＭＳ 明朝" w:hint="eastAsia"/>
        </w:rPr>
        <w:t>→認定印→ＴＳシール（安全保険付）</w:t>
      </w:r>
      <w:r w:rsidR="009A0012" w:rsidRPr="00EE5736">
        <w:rPr>
          <w:rFonts w:ascii="ＭＳ 明朝" w:hAnsi="ＭＳ 明朝" w:hint="eastAsia"/>
        </w:rPr>
        <w:t>を貼る。ＴＳシールは、赤・青の2種類あり、点検内容・保障内容・料金が異なるので自転車店に確認して下さい。</w:t>
      </w:r>
    </w:p>
    <w:p w14:paraId="37D0AC56" w14:textId="77777777" w:rsidR="0087307A" w:rsidRPr="00C47790" w:rsidRDefault="00F35AE2" w:rsidP="00250B58">
      <w:pPr>
        <w:rPr>
          <w:rFonts w:ascii="ＭＳ 明朝" w:hAnsi="ＭＳ 明朝"/>
        </w:rPr>
      </w:pPr>
      <w:r w:rsidRPr="00EE5736">
        <w:rPr>
          <w:rFonts w:ascii="ＭＳ 明朝" w:hAnsi="ＭＳ 明朝" w:hint="eastAsia"/>
        </w:rPr>
        <w:t xml:space="preserve">　　</w:t>
      </w:r>
      <w:r w:rsidR="00E77D83" w:rsidRPr="00C47790">
        <w:rPr>
          <w:rFonts w:ascii="ＭＳ 明朝" w:hAnsi="ＭＳ 明朝" w:hint="eastAsia"/>
        </w:rPr>
        <w:t xml:space="preserve">　</w:t>
      </w:r>
      <w:r w:rsidR="009A0012" w:rsidRPr="00C47790">
        <w:rPr>
          <w:rFonts w:ascii="ＭＳ 明朝" w:hAnsi="ＭＳ 明朝" w:hint="eastAsia"/>
        </w:rPr>
        <w:t>※今春に新車を購入した場合は、購入店で、</w:t>
      </w:r>
      <w:r w:rsidR="0087307A" w:rsidRPr="00C47790">
        <w:rPr>
          <w:rFonts w:ascii="ＭＳ 明朝" w:hAnsi="ＭＳ 明朝" w:hint="eastAsia"/>
        </w:rPr>
        <w:t>認定印を押してもらえ</w:t>
      </w:r>
      <w:r w:rsidR="00E35264" w:rsidRPr="00C47790">
        <w:rPr>
          <w:rFonts w:ascii="ＭＳ 明朝" w:hAnsi="ＭＳ 明朝" w:hint="eastAsia"/>
        </w:rPr>
        <w:t>る</w:t>
      </w:r>
      <w:r w:rsidR="00A2649D" w:rsidRPr="00C47790">
        <w:rPr>
          <w:rFonts w:ascii="ＭＳ 明朝" w:hAnsi="ＭＳ 明朝" w:hint="eastAsia"/>
        </w:rPr>
        <w:t>と思います</w:t>
      </w:r>
      <w:r w:rsidR="009A0012" w:rsidRPr="00C47790">
        <w:rPr>
          <w:rFonts w:ascii="ＭＳ 明朝" w:hAnsi="ＭＳ 明朝" w:hint="eastAsia"/>
        </w:rPr>
        <w:t>ので確認して下さい。</w:t>
      </w:r>
    </w:p>
    <w:p w14:paraId="5B703EC6" w14:textId="77777777" w:rsidR="00F35AE2" w:rsidRPr="00761DE3" w:rsidRDefault="00E77D83" w:rsidP="0079484B">
      <w:pPr>
        <w:ind w:firstLineChars="200" w:firstLine="402"/>
      </w:pPr>
      <w:r>
        <w:rPr>
          <w:rFonts w:hint="eastAsia"/>
        </w:rPr>
        <w:t>③</w:t>
      </w:r>
      <w:r w:rsidR="00F35AE2" w:rsidRPr="00761DE3">
        <w:rPr>
          <w:rFonts w:hint="eastAsia"/>
        </w:rPr>
        <w:t>整備不良の場合、</w:t>
      </w:r>
      <w:r w:rsidR="00B26831" w:rsidRPr="00761DE3">
        <w:rPr>
          <w:rFonts w:hint="eastAsia"/>
        </w:rPr>
        <w:t>修理</w:t>
      </w:r>
      <w:r w:rsidR="00F35AE2" w:rsidRPr="00761DE3">
        <w:rPr>
          <w:rFonts w:hint="eastAsia"/>
        </w:rPr>
        <w:t>が必要となり、</w:t>
      </w:r>
      <w:r w:rsidR="007514C6" w:rsidRPr="00761DE3">
        <w:rPr>
          <w:rFonts w:hint="eastAsia"/>
        </w:rPr>
        <w:t>有料で</w:t>
      </w:r>
      <w:r w:rsidR="00B26831" w:rsidRPr="00761DE3">
        <w:rPr>
          <w:rFonts w:hint="eastAsia"/>
        </w:rPr>
        <w:t>直して</w:t>
      </w:r>
      <w:r w:rsidR="00F35AE2" w:rsidRPr="00761DE3">
        <w:rPr>
          <w:rFonts w:hint="eastAsia"/>
        </w:rPr>
        <w:t>もらう。</w:t>
      </w:r>
    </w:p>
    <w:p w14:paraId="7C252278" w14:textId="773F7182" w:rsidR="005B7FF9" w:rsidRPr="00250B58" w:rsidRDefault="00E77D83" w:rsidP="00E77D83">
      <w:pPr>
        <w:ind w:leftChars="200" w:left="603" w:hangingChars="100" w:hanging="201"/>
      </w:pPr>
      <w:r>
        <w:rPr>
          <w:rFonts w:hint="eastAsia"/>
        </w:rPr>
        <w:t>④</w:t>
      </w:r>
      <w:r w:rsidR="00EE5736">
        <w:rPr>
          <w:rFonts w:ascii="HGS創英角ｺﾞｼｯｸUB" w:eastAsia="HGS創英角ｺﾞｼｯｸUB" w:hAnsi="HGS創英角ｺﾞｼｯｸUB" w:hint="eastAsia"/>
        </w:rPr>
        <w:t>自転車通学許可申請書</w:t>
      </w:r>
      <w:r w:rsidR="00D1214D" w:rsidRPr="00761DE3">
        <w:rPr>
          <w:rFonts w:ascii="HGS創英角ｺﾞｼｯｸUB" w:eastAsia="HGS創英角ｺﾞｼｯｸUB" w:hAnsi="HGS創英角ｺﾞｼｯｸUB" w:hint="eastAsia"/>
        </w:rPr>
        <w:t>は</w:t>
      </w:r>
      <w:r w:rsidR="00EE5736">
        <w:rPr>
          <w:rFonts w:ascii="HGS創英角ｺﾞｼｯｸUB" w:eastAsia="HGS創英角ｺﾞｼｯｸUB" w:hAnsi="HGS創英角ｺﾞｼｯｸUB" w:hint="eastAsia"/>
        </w:rPr>
        <w:t>、</w:t>
      </w:r>
      <w:r w:rsidR="00A96CD5">
        <w:rPr>
          <w:rFonts w:ascii="HGS創英角ｺﾞｼｯｸUB" w:eastAsia="HGS創英角ｺﾞｼｯｸUB" w:hAnsi="HGS創英角ｺﾞｼｯｸUB" w:hint="eastAsia"/>
        </w:rPr>
        <w:t>４</w:t>
      </w:r>
      <w:r w:rsidR="00E55AC2">
        <w:rPr>
          <w:rFonts w:ascii="HGS創英角ｺﾞｼｯｸUB" w:eastAsia="HGS創英角ｺﾞｼｯｸUB" w:hAnsi="HGS創英角ｺﾞｼｯｸUB" w:hint="eastAsia"/>
        </w:rPr>
        <w:t>/</w:t>
      </w:r>
      <w:r w:rsidR="004E508E">
        <w:rPr>
          <w:rFonts w:ascii="HGS創英角ｺﾞｼｯｸUB" w:eastAsia="HGS創英角ｺﾞｼｯｸUB" w:hAnsi="HGS創英角ｺﾞｼｯｸUB" w:hint="eastAsia"/>
        </w:rPr>
        <w:t>７</w:t>
      </w:r>
      <w:r w:rsidR="00E55AC2">
        <w:rPr>
          <w:rFonts w:ascii="HGS創英角ｺﾞｼｯｸUB" w:eastAsia="HGS創英角ｺﾞｼｯｸUB" w:hAnsi="HGS創英角ｺﾞｼｯｸUB" w:hint="eastAsia"/>
        </w:rPr>
        <w:t>（</w:t>
      </w:r>
      <w:r w:rsidR="004E508E">
        <w:rPr>
          <w:rFonts w:ascii="HGS創英角ｺﾞｼｯｸUB" w:eastAsia="HGS創英角ｺﾞｼｯｸUB" w:hAnsi="HGS創英角ｺﾞｼｯｸUB" w:hint="eastAsia"/>
        </w:rPr>
        <w:t>月</w:t>
      </w:r>
      <w:r w:rsidR="0097675B">
        <w:rPr>
          <w:rFonts w:ascii="HGS創英角ｺﾞｼｯｸUB" w:eastAsia="HGS創英角ｺﾞｼｯｸUB" w:hAnsi="HGS創英角ｺﾞｼｯｸUB" w:hint="eastAsia"/>
        </w:rPr>
        <w:t>）</w:t>
      </w:r>
      <w:r w:rsidR="00CF186A">
        <w:rPr>
          <w:rFonts w:ascii="HGS創英角ｺﾞｼｯｸUB" w:eastAsia="HGS創英角ｺﾞｼｯｸUB" w:hAnsi="HGS創英角ｺﾞｼｯｸUB" w:hint="eastAsia"/>
        </w:rPr>
        <w:t>に担任へ</w:t>
      </w:r>
      <w:r w:rsidR="0087307A" w:rsidRPr="00761DE3">
        <w:rPr>
          <w:rFonts w:ascii="HGS創英角ｺﾞｼｯｸUB" w:eastAsia="HGS創英角ｺﾞｼｯｸUB" w:hAnsi="HGS創英角ｺﾞｼｯｸUB" w:hint="eastAsia"/>
        </w:rPr>
        <w:t>提出</w:t>
      </w:r>
      <w:r w:rsidR="00EE5736">
        <w:rPr>
          <w:rFonts w:ascii="HGS創英角ｺﾞｼｯｸUB" w:eastAsia="HGS創英角ｺﾞｼｯｸUB" w:hAnsi="HGS創英角ｺﾞｼｯｸUB" w:hint="eastAsia"/>
        </w:rPr>
        <w:t>する</w:t>
      </w:r>
      <w:r w:rsidR="0087307A" w:rsidRPr="00761DE3">
        <w:rPr>
          <w:rFonts w:ascii="HGS創英角ｺﾞｼｯｸUB" w:eastAsia="HGS創英角ｺﾞｼｯｸUB" w:hAnsi="HGS創英角ｺﾞｼｯｸUB" w:hint="eastAsia"/>
        </w:rPr>
        <w:t>。</w:t>
      </w:r>
      <w:r w:rsidR="00EE5736">
        <w:rPr>
          <w:rFonts w:ascii="HGS創英角ｺﾞｼｯｸUB" w:eastAsia="HGS創英角ｺﾞｼｯｸUB" w:hAnsi="HGS創英角ｺﾞｼｯｸUB" w:hint="eastAsia"/>
        </w:rPr>
        <w:t>提出した生徒から、通学を</w:t>
      </w:r>
      <w:r w:rsidR="009A4B15" w:rsidRPr="00761DE3">
        <w:rPr>
          <w:rFonts w:ascii="HGS創英角ｺﾞｼｯｸUB" w:eastAsia="HGS創英角ｺﾞｼｯｸUB" w:hAnsi="HGS創英角ｺﾞｼｯｸUB" w:hint="eastAsia"/>
        </w:rPr>
        <w:t>許可</w:t>
      </w:r>
      <w:r w:rsidR="00EE5736">
        <w:rPr>
          <w:rFonts w:ascii="HGS創英角ｺﾞｼｯｸUB" w:eastAsia="HGS創英角ｺﾞｼｯｸUB" w:hAnsi="HGS創英角ｺﾞｼｯｸUB" w:hint="eastAsia"/>
        </w:rPr>
        <w:t>する</w:t>
      </w:r>
      <w:r w:rsidR="007514C6" w:rsidRPr="00761DE3">
        <w:rPr>
          <w:rFonts w:ascii="HGS創英角ｺﾞｼｯｸUB" w:eastAsia="HGS創英角ｺﾞｼｯｸUB" w:hAnsi="HGS創英角ｺﾞｼｯｸUB" w:hint="eastAsia"/>
        </w:rPr>
        <w:t>。</w:t>
      </w:r>
    </w:p>
    <w:sectPr w:rsidR="005B7FF9" w:rsidRPr="00250B58" w:rsidSect="00E77D83">
      <w:pgSz w:w="11906" w:h="16838" w:code="9"/>
      <w:pgMar w:top="851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6ECA" w14:textId="77777777" w:rsidR="007F4599" w:rsidRDefault="007F4599" w:rsidP="00855706">
      <w:r>
        <w:separator/>
      </w:r>
    </w:p>
  </w:endnote>
  <w:endnote w:type="continuationSeparator" w:id="0">
    <w:p w14:paraId="5DCE9594" w14:textId="77777777" w:rsidR="007F4599" w:rsidRDefault="007F4599" w:rsidP="008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B317" w14:textId="77777777" w:rsidR="007F4599" w:rsidRDefault="007F4599" w:rsidP="00855706">
      <w:r>
        <w:separator/>
      </w:r>
    </w:p>
  </w:footnote>
  <w:footnote w:type="continuationSeparator" w:id="0">
    <w:p w14:paraId="53964933" w14:textId="77777777" w:rsidR="007F4599" w:rsidRDefault="007F4599" w:rsidP="0085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458"/>
    <w:multiLevelType w:val="hybridMultilevel"/>
    <w:tmpl w:val="440CE87C"/>
    <w:lvl w:ilvl="0" w:tplc="47AA9A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753B3"/>
    <w:multiLevelType w:val="hybridMultilevel"/>
    <w:tmpl w:val="A0AA039E"/>
    <w:lvl w:ilvl="0" w:tplc="9C8E92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C6"/>
    <w:rsid w:val="000014D1"/>
    <w:rsid w:val="00004644"/>
    <w:rsid w:val="000133B5"/>
    <w:rsid w:val="00013FCD"/>
    <w:rsid w:val="0002224B"/>
    <w:rsid w:val="0002351D"/>
    <w:rsid w:val="00027BBF"/>
    <w:rsid w:val="0003045B"/>
    <w:rsid w:val="0003478D"/>
    <w:rsid w:val="00054C2A"/>
    <w:rsid w:val="00064EDF"/>
    <w:rsid w:val="0007008F"/>
    <w:rsid w:val="00076018"/>
    <w:rsid w:val="0008169C"/>
    <w:rsid w:val="00083E52"/>
    <w:rsid w:val="00087EBA"/>
    <w:rsid w:val="000C71C0"/>
    <w:rsid w:val="000D0E56"/>
    <w:rsid w:val="000D2FF8"/>
    <w:rsid w:val="000D7771"/>
    <w:rsid w:val="000E58C1"/>
    <w:rsid w:val="000F69A6"/>
    <w:rsid w:val="00100239"/>
    <w:rsid w:val="00103D1D"/>
    <w:rsid w:val="00105813"/>
    <w:rsid w:val="00105D3C"/>
    <w:rsid w:val="00112017"/>
    <w:rsid w:val="00134177"/>
    <w:rsid w:val="00136BB8"/>
    <w:rsid w:val="001375A9"/>
    <w:rsid w:val="001475B0"/>
    <w:rsid w:val="00152C37"/>
    <w:rsid w:val="001531EB"/>
    <w:rsid w:val="00153B55"/>
    <w:rsid w:val="00155DEF"/>
    <w:rsid w:val="00157475"/>
    <w:rsid w:val="001773AA"/>
    <w:rsid w:val="00187CC1"/>
    <w:rsid w:val="00192238"/>
    <w:rsid w:val="001A4B89"/>
    <w:rsid w:val="001B0937"/>
    <w:rsid w:val="001B6F36"/>
    <w:rsid w:val="001D5268"/>
    <w:rsid w:val="001D7F45"/>
    <w:rsid w:val="001E3B21"/>
    <w:rsid w:val="00205F2D"/>
    <w:rsid w:val="00242BD8"/>
    <w:rsid w:val="00243F8A"/>
    <w:rsid w:val="0024447E"/>
    <w:rsid w:val="00250B58"/>
    <w:rsid w:val="002657FF"/>
    <w:rsid w:val="00266DA9"/>
    <w:rsid w:val="002723FA"/>
    <w:rsid w:val="002B2437"/>
    <w:rsid w:val="002C14A2"/>
    <w:rsid w:val="002E1331"/>
    <w:rsid w:val="00325635"/>
    <w:rsid w:val="00331F5F"/>
    <w:rsid w:val="00333C53"/>
    <w:rsid w:val="00355DE3"/>
    <w:rsid w:val="00357166"/>
    <w:rsid w:val="0037076F"/>
    <w:rsid w:val="003737FE"/>
    <w:rsid w:val="00385DA4"/>
    <w:rsid w:val="00392D25"/>
    <w:rsid w:val="00392E3B"/>
    <w:rsid w:val="00394971"/>
    <w:rsid w:val="003A0493"/>
    <w:rsid w:val="003D218A"/>
    <w:rsid w:val="003E2198"/>
    <w:rsid w:val="003E5585"/>
    <w:rsid w:val="003E6E3A"/>
    <w:rsid w:val="003F41F2"/>
    <w:rsid w:val="003F6737"/>
    <w:rsid w:val="00401BCF"/>
    <w:rsid w:val="00412A8B"/>
    <w:rsid w:val="00414245"/>
    <w:rsid w:val="004174B3"/>
    <w:rsid w:val="00430895"/>
    <w:rsid w:val="004379EE"/>
    <w:rsid w:val="0044012A"/>
    <w:rsid w:val="00446467"/>
    <w:rsid w:val="00467C18"/>
    <w:rsid w:val="00472D82"/>
    <w:rsid w:val="00473C99"/>
    <w:rsid w:val="00480113"/>
    <w:rsid w:val="00482A89"/>
    <w:rsid w:val="0049291E"/>
    <w:rsid w:val="004A24A5"/>
    <w:rsid w:val="004A48EE"/>
    <w:rsid w:val="004A7291"/>
    <w:rsid w:val="004B443E"/>
    <w:rsid w:val="004D722F"/>
    <w:rsid w:val="004E2D5F"/>
    <w:rsid w:val="004E508E"/>
    <w:rsid w:val="004F6169"/>
    <w:rsid w:val="0052311D"/>
    <w:rsid w:val="00531040"/>
    <w:rsid w:val="00532437"/>
    <w:rsid w:val="00537F6F"/>
    <w:rsid w:val="00543EC7"/>
    <w:rsid w:val="005465D8"/>
    <w:rsid w:val="00547476"/>
    <w:rsid w:val="00552650"/>
    <w:rsid w:val="0056001A"/>
    <w:rsid w:val="005732BF"/>
    <w:rsid w:val="005733A2"/>
    <w:rsid w:val="00580004"/>
    <w:rsid w:val="00596663"/>
    <w:rsid w:val="005B299B"/>
    <w:rsid w:val="005B2DCC"/>
    <w:rsid w:val="005B2F63"/>
    <w:rsid w:val="005B7FF9"/>
    <w:rsid w:val="005D65A6"/>
    <w:rsid w:val="005E5792"/>
    <w:rsid w:val="006040D4"/>
    <w:rsid w:val="006133D7"/>
    <w:rsid w:val="00623EDD"/>
    <w:rsid w:val="006405D3"/>
    <w:rsid w:val="00645E26"/>
    <w:rsid w:val="006627CD"/>
    <w:rsid w:val="00674F77"/>
    <w:rsid w:val="0067625B"/>
    <w:rsid w:val="00677B57"/>
    <w:rsid w:val="00684DF8"/>
    <w:rsid w:val="006A374C"/>
    <w:rsid w:val="006C3BE9"/>
    <w:rsid w:val="006C7CAE"/>
    <w:rsid w:val="006D7F6E"/>
    <w:rsid w:val="007031E6"/>
    <w:rsid w:val="0070617D"/>
    <w:rsid w:val="00726CC5"/>
    <w:rsid w:val="007514C6"/>
    <w:rsid w:val="0075316D"/>
    <w:rsid w:val="00754677"/>
    <w:rsid w:val="0075763C"/>
    <w:rsid w:val="00761DE3"/>
    <w:rsid w:val="00765021"/>
    <w:rsid w:val="00766708"/>
    <w:rsid w:val="00775BFC"/>
    <w:rsid w:val="0079296A"/>
    <w:rsid w:val="0079409B"/>
    <w:rsid w:val="0079484B"/>
    <w:rsid w:val="00794874"/>
    <w:rsid w:val="007A52F4"/>
    <w:rsid w:val="007A61B5"/>
    <w:rsid w:val="007E4C03"/>
    <w:rsid w:val="007E7235"/>
    <w:rsid w:val="007E7EC6"/>
    <w:rsid w:val="007F4599"/>
    <w:rsid w:val="00835532"/>
    <w:rsid w:val="00855706"/>
    <w:rsid w:val="00857BCA"/>
    <w:rsid w:val="008601CC"/>
    <w:rsid w:val="00867A79"/>
    <w:rsid w:val="0087307A"/>
    <w:rsid w:val="0088064E"/>
    <w:rsid w:val="00885195"/>
    <w:rsid w:val="00886F55"/>
    <w:rsid w:val="008A6442"/>
    <w:rsid w:val="008D7AE1"/>
    <w:rsid w:val="008E1C22"/>
    <w:rsid w:val="00902104"/>
    <w:rsid w:val="009035F3"/>
    <w:rsid w:val="009036BF"/>
    <w:rsid w:val="00917114"/>
    <w:rsid w:val="00921241"/>
    <w:rsid w:val="009554D8"/>
    <w:rsid w:val="0097675B"/>
    <w:rsid w:val="009A0012"/>
    <w:rsid w:val="009A4B15"/>
    <w:rsid w:val="009A4C74"/>
    <w:rsid w:val="009D0E10"/>
    <w:rsid w:val="009D2D43"/>
    <w:rsid w:val="009E3536"/>
    <w:rsid w:val="009E6240"/>
    <w:rsid w:val="009F4183"/>
    <w:rsid w:val="009F45F1"/>
    <w:rsid w:val="00A0270B"/>
    <w:rsid w:val="00A13D36"/>
    <w:rsid w:val="00A161B3"/>
    <w:rsid w:val="00A2528B"/>
    <w:rsid w:val="00A2649D"/>
    <w:rsid w:val="00A26B5D"/>
    <w:rsid w:val="00A3749E"/>
    <w:rsid w:val="00A4232E"/>
    <w:rsid w:val="00A8076F"/>
    <w:rsid w:val="00A82337"/>
    <w:rsid w:val="00A9408E"/>
    <w:rsid w:val="00A96CD5"/>
    <w:rsid w:val="00AB1EAF"/>
    <w:rsid w:val="00AB5F6A"/>
    <w:rsid w:val="00AC3A1C"/>
    <w:rsid w:val="00AE06F3"/>
    <w:rsid w:val="00AF24FE"/>
    <w:rsid w:val="00B079F3"/>
    <w:rsid w:val="00B10856"/>
    <w:rsid w:val="00B1295D"/>
    <w:rsid w:val="00B17DCE"/>
    <w:rsid w:val="00B26744"/>
    <w:rsid w:val="00B26831"/>
    <w:rsid w:val="00B475ED"/>
    <w:rsid w:val="00B70FD0"/>
    <w:rsid w:val="00B97836"/>
    <w:rsid w:val="00BB350D"/>
    <w:rsid w:val="00BB6DD9"/>
    <w:rsid w:val="00BC7F80"/>
    <w:rsid w:val="00BD74A8"/>
    <w:rsid w:val="00BF1C05"/>
    <w:rsid w:val="00BF27B5"/>
    <w:rsid w:val="00BF3EC2"/>
    <w:rsid w:val="00C05503"/>
    <w:rsid w:val="00C210E1"/>
    <w:rsid w:val="00C47790"/>
    <w:rsid w:val="00C67FF1"/>
    <w:rsid w:val="00C70EEC"/>
    <w:rsid w:val="00C919BD"/>
    <w:rsid w:val="00C95973"/>
    <w:rsid w:val="00CA4BC1"/>
    <w:rsid w:val="00CB50B3"/>
    <w:rsid w:val="00CE3170"/>
    <w:rsid w:val="00CF186A"/>
    <w:rsid w:val="00CF1F39"/>
    <w:rsid w:val="00CF2FE0"/>
    <w:rsid w:val="00CF5FF0"/>
    <w:rsid w:val="00D1214D"/>
    <w:rsid w:val="00D14D03"/>
    <w:rsid w:val="00D215DB"/>
    <w:rsid w:val="00D3554D"/>
    <w:rsid w:val="00D4586B"/>
    <w:rsid w:val="00D45C4F"/>
    <w:rsid w:val="00D700E6"/>
    <w:rsid w:val="00D70536"/>
    <w:rsid w:val="00D70988"/>
    <w:rsid w:val="00D8031B"/>
    <w:rsid w:val="00D81086"/>
    <w:rsid w:val="00D96947"/>
    <w:rsid w:val="00DB3F06"/>
    <w:rsid w:val="00DF2BEE"/>
    <w:rsid w:val="00DF2EC4"/>
    <w:rsid w:val="00E016C9"/>
    <w:rsid w:val="00E12C3F"/>
    <w:rsid w:val="00E35264"/>
    <w:rsid w:val="00E41015"/>
    <w:rsid w:val="00E472C5"/>
    <w:rsid w:val="00E55AC2"/>
    <w:rsid w:val="00E77D83"/>
    <w:rsid w:val="00E8450C"/>
    <w:rsid w:val="00E97FFD"/>
    <w:rsid w:val="00EA35AD"/>
    <w:rsid w:val="00EA5729"/>
    <w:rsid w:val="00EA7978"/>
    <w:rsid w:val="00EB002C"/>
    <w:rsid w:val="00EB5463"/>
    <w:rsid w:val="00EB7408"/>
    <w:rsid w:val="00EC3034"/>
    <w:rsid w:val="00EE5736"/>
    <w:rsid w:val="00EF5B8E"/>
    <w:rsid w:val="00F00CBB"/>
    <w:rsid w:val="00F00EC1"/>
    <w:rsid w:val="00F324B0"/>
    <w:rsid w:val="00F35AE2"/>
    <w:rsid w:val="00F368F8"/>
    <w:rsid w:val="00F43CA3"/>
    <w:rsid w:val="00F47495"/>
    <w:rsid w:val="00F64E26"/>
    <w:rsid w:val="00F70D82"/>
    <w:rsid w:val="00F732F0"/>
    <w:rsid w:val="00F77223"/>
    <w:rsid w:val="00FA6801"/>
    <w:rsid w:val="00FA68C0"/>
    <w:rsid w:val="00FB2376"/>
    <w:rsid w:val="00FC5C53"/>
    <w:rsid w:val="00FC7C0F"/>
    <w:rsid w:val="00FD0FDF"/>
    <w:rsid w:val="00FD7D29"/>
    <w:rsid w:val="00FE4964"/>
    <w:rsid w:val="00FE669F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A273F"/>
  <w15:chartTrackingRefBased/>
  <w15:docId w15:val="{417ABE28-1064-4AB4-A042-8410BD98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A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5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706"/>
    <w:rPr>
      <w:kern w:val="2"/>
      <w:sz w:val="21"/>
      <w:szCs w:val="24"/>
    </w:rPr>
  </w:style>
  <w:style w:type="paragraph" w:styleId="a7">
    <w:name w:val="footer"/>
    <w:basedOn w:val="a"/>
    <w:link w:val="a8"/>
    <w:rsid w:val="0085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7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自転車整備点検票</vt:lpstr>
      <vt:lpstr>自転車整備点検票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自転車整備点検票</dc:title>
  <dc:subject/>
  <dc:creator>行彦</dc:creator>
  <cp:keywords/>
  <cp:lastModifiedBy>kahoku04</cp:lastModifiedBy>
  <cp:revision>11</cp:revision>
  <cp:lastPrinted>2025-01-30T03:23:00Z</cp:lastPrinted>
  <dcterms:created xsi:type="dcterms:W3CDTF">2023-02-14T04:08:00Z</dcterms:created>
  <dcterms:modified xsi:type="dcterms:W3CDTF">2025-01-30T03:24:00Z</dcterms:modified>
</cp:coreProperties>
</file>